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0CA0" w14:textId="23C21A54" w:rsidR="004D561A" w:rsidRPr="002A2CFB" w:rsidRDefault="00F77F9D" w:rsidP="00F77F9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２０１６</w:t>
      </w:r>
      <w:r w:rsidR="009B004B" w:rsidRPr="002A2CFB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385B07" w:rsidRPr="002A2CF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BF2EA2" w:rsidRPr="002A2CFB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85B07" w:rsidRPr="002A2CFB">
        <w:rPr>
          <w:rFonts w:ascii="ＭＳ ゴシック" w:eastAsia="ＭＳ ゴシック" w:hAnsi="ＭＳ ゴシック" w:hint="eastAsia"/>
          <w:sz w:val="28"/>
          <w:szCs w:val="28"/>
        </w:rPr>
        <w:t>回ボッチャ</w:t>
      </w:r>
      <w:r w:rsidR="004D561A" w:rsidRPr="002A2CFB">
        <w:rPr>
          <w:rFonts w:ascii="ＭＳ ゴシック" w:eastAsia="ＭＳ ゴシック" w:hAnsi="ＭＳ ゴシック" w:hint="eastAsia"/>
          <w:sz w:val="28"/>
          <w:szCs w:val="28"/>
        </w:rPr>
        <w:t>審判員</w:t>
      </w:r>
      <w:r w:rsidR="00385B07" w:rsidRPr="002A2CFB">
        <w:rPr>
          <w:rFonts w:ascii="ＭＳ ゴシック" w:eastAsia="ＭＳ ゴシック" w:hAnsi="ＭＳ ゴシック" w:hint="eastAsia"/>
          <w:sz w:val="28"/>
          <w:szCs w:val="28"/>
        </w:rPr>
        <w:t>養成講習会（</w:t>
      </w:r>
      <w:r w:rsidR="00B42C97" w:rsidRPr="002A2CFB">
        <w:rPr>
          <w:rFonts w:ascii="ＭＳ Ｐゴシック" w:eastAsia="ＭＳ Ｐゴシック" w:hAnsi="ＭＳ Ｐゴシック" w:hint="eastAsia"/>
          <w:sz w:val="28"/>
          <w:szCs w:val="28"/>
        </w:rPr>
        <w:t>会場：</w:t>
      </w:r>
      <w:r w:rsidR="002A2CFB" w:rsidRPr="002A2CFB">
        <w:rPr>
          <w:rFonts w:ascii="ＭＳ Ｐゴシック" w:eastAsia="ＭＳ Ｐゴシック" w:hAnsi="ＭＳ Ｐゴシック" w:hint="eastAsia"/>
          <w:sz w:val="28"/>
          <w:szCs w:val="28"/>
        </w:rPr>
        <w:t>小松市</w:t>
      </w:r>
      <w:r w:rsidR="00385B07" w:rsidRPr="002A2CFB">
        <w:rPr>
          <w:rFonts w:ascii="ＭＳ Ｐゴシック" w:eastAsia="ＭＳ Ｐゴシック" w:hAnsi="ＭＳ Ｐゴシック" w:hint="eastAsia"/>
          <w:sz w:val="28"/>
          <w:szCs w:val="28"/>
        </w:rPr>
        <w:t>）申込用紙</w:t>
      </w:r>
    </w:p>
    <w:tbl>
      <w:tblPr>
        <w:tblpPr w:leftFromText="142" w:rightFromText="142" w:vertAnchor="page" w:horzAnchor="page" w:tblpX="1073" w:tblpY="1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192"/>
        <w:gridCol w:w="1956"/>
        <w:gridCol w:w="3084"/>
      </w:tblGrid>
      <w:tr w:rsidR="00A54DA7" w:rsidRPr="001E6738" w14:paraId="30E9CE7B" w14:textId="77777777" w:rsidTr="00A54DA7">
        <w:trPr>
          <w:trHeight w:val="702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3A1A3031" w14:textId="77777777" w:rsidR="00A54DA7" w:rsidRPr="001E6738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</w:tcBorders>
            <w:vAlign w:val="center"/>
          </w:tcPr>
          <w:p w14:paraId="19B78804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4DA7" w:rsidRPr="001E6738" w14:paraId="0CE88965" w14:textId="77777777" w:rsidTr="00A54DA7">
        <w:trPr>
          <w:trHeight w:val="414"/>
        </w:trPr>
        <w:tc>
          <w:tcPr>
            <w:tcW w:w="1799" w:type="dxa"/>
            <w:tcBorders>
              <w:bottom w:val="dashed" w:sz="4" w:space="0" w:color="auto"/>
            </w:tcBorders>
            <w:vAlign w:val="center"/>
          </w:tcPr>
          <w:p w14:paraId="14A31409" w14:textId="77777777" w:rsidR="00A54DA7" w:rsidRPr="001E6738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8232" w:type="dxa"/>
            <w:gridSpan w:val="3"/>
            <w:tcBorders>
              <w:bottom w:val="dashed" w:sz="4" w:space="0" w:color="auto"/>
            </w:tcBorders>
          </w:tcPr>
          <w:p w14:paraId="4F445E75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4DA7" w:rsidRPr="001E6738" w14:paraId="6FF10828" w14:textId="77777777" w:rsidTr="00995E01">
        <w:trPr>
          <w:trHeight w:val="837"/>
        </w:trPr>
        <w:tc>
          <w:tcPr>
            <w:tcW w:w="1799" w:type="dxa"/>
            <w:tcBorders>
              <w:top w:val="dashed" w:sz="4" w:space="0" w:color="auto"/>
            </w:tcBorders>
            <w:vAlign w:val="center"/>
          </w:tcPr>
          <w:p w14:paraId="4FEBA7D4" w14:textId="77777777" w:rsidR="00A54DA7" w:rsidRPr="001E6738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232" w:type="dxa"/>
            <w:gridSpan w:val="3"/>
            <w:tcBorders>
              <w:top w:val="dashed" w:sz="4" w:space="0" w:color="auto"/>
            </w:tcBorders>
          </w:tcPr>
          <w:p w14:paraId="1E925C70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4DA7" w:rsidRPr="001E6738" w14:paraId="752CFD82" w14:textId="77777777" w:rsidTr="00A54DA7">
        <w:tc>
          <w:tcPr>
            <w:tcW w:w="1799" w:type="dxa"/>
            <w:vAlign w:val="center"/>
          </w:tcPr>
          <w:p w14:paraId="0CD2CDB6" w14:textId="77777777" w:rsidR="00A54DA7" w:rsidRPr="001E6738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232" w:type="dxa"/>
            <w:gridSpan w:val="3"/>
          </w:tcPr>
          <w:p w14:paraId="0E2A773E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0E2D3AE0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4BA524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0B2DD2" w14:textId="77777777" w:rsidR="00A54DA7" w:rsidRPr="001E6738" w:rsidRDefault="00A54DA7" w:rsidP="00A54DA7">
            <w:pPr>
              <w:ind w:firstLineChars="100" w:firstLine="2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　　　　　　　　　　　　　　　　　FAX</w:t>
            </w:r>
          </w:p>
          <w:p w14:paraId="2AE99FAA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9F1672" w14:textId="77777777" w:rsidR="00A54DA7" w:rsidRPr="001E6738" w:rsidRDefault="00A54DA7" w:rsidP="00A54DA7">
            <w:pPr>
              <w:ind w:firstLineChars="100" w:firstLine="2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A54DA7" w:rsidRPr="001E6738" w14:paraId="1DAE81BE" w14:textId="77777777" w:rsidTr="00A54DA7">
        <w:trPr>
          <w:trHeight w:val="714"/>
        </w:trPr>
        <w:tc>
          <w:tcPr>
            <w:tcW w:w="1799" w:type="dxa"/>
            <w:vAlign w:val="center"/>
          </w:tcPr>
          <w:p w14:paraId="5A066C38" w14:textId="77777777" w:rsidR="00A54DA7" w:rsidRPr="001E6738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232" w:type="dxa"/>
            <w:gridSpan w:val="3"/>
            <w:vAlign w:val="center"/>
          </w:tcPr>
          <w:p w14:paraId="43729442" w14:textId="3EC9A463" w:rsidR="00A54DA7" w:rsidRPr="001E6738" w:rsidRDefault="00CC547A" w:rsidP="00A54DA7">
            <w:pPr>
              <w:ind w:firstLineChars="100" w:firstLine="22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西暦</w:t>
            </w:r>
            <w:r w:rsidR="00A54DA7"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　　　　日　（　　　　　歳）</w:t>
            </w:r>
          </w:p>
        </w:tc>
      </w:tr>
      <w:tr w:rsidR="00A54DA7" w:rsidRPr="001E6738" w14:paraId="07F7BC7C" w14:textId="77777777" w:rsidTr="00A54DA7">
        <w:trPr>
          <w:trHeight w:val="1075"/>
        </w:trPr>
        <w:tc>
          <w:tcPr>
            <w:tcW w:w="1799" w:type="dxa"/>
            <w:vAlign w:val="center"/>
          </w:tcPr>
          <w:p w14:paraId="4AB420BA" w14:textId="77777777" w:rsidR="00A54DA7" w:rsidRPr="001E6738" w:rsidRDefault="006F60CB" w:rsidP="006F60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過去の</w:t>
            </w:r>
            <w:r w:rsidR="00A54DA7" w:rsidRPr="001E6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審判経歴</w:t>
            </w:r>
          </w:p>
        </w:tc>
        <w:tc>
          <w:tcPr>
            <w:tcW w:w="8232" w:type="dxa"/>
            <w:gridSpan w:val="3"/>
          </w:tcPr>
          <w:p w14:paraId="7B585D14" w14:textId="77777777" w:rsidR="00A54DA7" w:rsidRPr="001E6738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</w:tc>
      </w:tr>
      <w:tr w:rsidR="00A54DA7" w:rsidRPr="001E6738" w14:paraId="7D6953B4" w14:textId="77777777" w:rsidTr="00A54DA7">
        <w:trPr>
          <w:trHeight w:val="600"/>
        </w:trPr>
        <w:tc>
          <w:tcPr>
            <w:tcW w:w="1799" w:type="dxa"/>
            <w:vMerge w:val="restart"/>
            <w:vAlign w:val="center"/>
          </w:tcPr>
          <w:p w14:paraId="46068A08" w14:textId="77777777" w:rsidR="00A54DA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普及講習会</w:t>
            </w:r>
          </w:p>
          <w:p w14:paraId="03EA3C76" w14:textId="77777777" w:rsidR="007C48A1" w:rsidRPr="007C48A1" w:rsidRDefault="007C48A1" w:rsidP="00A54DA7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7C48A1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審判員養成講習会</w:t>
            </w:r>
          </w:p>
          <w:p w14:paraId="4C1E2F64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受講経験</w:t>
            </w:r>
          </w:p>
        </w:tc>
        <w:tc>
          <w:tcPr>
            <w:tcW w:w="3192" w:type="dxa"/>
            <w:tcBorders>
              <w:bottom w:val="dashSmallGap" w:sz="4" w:space="0" w:color="auto"/>
            </w:tcBorders>
            <w:vAlign w:val="center"/>
          </w:tcPr>
          <w:p w14:paraId="3D0CF5D5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　　・　　　無</w:t>
            </w:r>
          </w:p>
        </w:tc>
        <w:tc>
          <w:tcPr>
            <w:tcW w:w="1956" w:type="dxa"/>
            <w:vMerge w:val="restart"/>
            <w:vAlign w:val="center"/>
          </w:tcPr>
          <w:p w14:paraId="353FB270" w14:textId="1E8B1D44" w:rsidR="00A54DA7" w:rsidRPr="00385B07" w:rsidRDefault="00CC547A" w:rsidP="00CC54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54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２０１１</w:t>
            </w:r>
            <w:r w:rsidR="00A54DA7" w:rsidRPr="00CC547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年度以前の審判資格</w:t>
            </w:r>
          </w:p>
        </w:tc>
        <w:tc>
          <w:tcPr>
            <w:tcW w:w="3084" w:type="dxa"/>
            <w:tcBorders>
              <w:bottom w:val="dashSmallGap" w:sz="4" w:space="0" w:color="auto"/>
            </w:tcBorders>
            <w:vAlign w:val="center"/>
          </w:tcPr>
          <w:p w14:paraId="67AD4628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　　・　　　無</w:t>
            </w:r>
          </w:p>
        </w:tc>
      </w:tr>
      <w:tr w:rsidR="00A54DA7" w:rsidRPr="001E6738" w14:paraId="122C644E" w14:textId="77777777" w:rsidTr="00A54DA7">
        <w:trPr>
          <w:trHeight w:val="566"/>
        </w:trPr>
        <w:tc>
          <w:tcPr>
            <w:tcW w:w="1799" w:type="dxa"/>
            <w:vMerge/>
            <w:vAlign w:val="center"/>
          </w:tcPr>
          <w:p w14:paraId="4CBD252A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dashSmallGap" w:sz="4" w:space="0" w:color="auto"/>
            </w:tcBorders>
            <w:vAlign w:val="center"/>
          </w:tcPr>
          <w:p w14:paraId="0F479101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受講年度（　　　　　）年度</w:t>
            </w:r>
          </w:p>
        </w:tc>
        <w:tc>
          <w:tcPr>
            <w:tcW w:w="1956" w:type="dxa"/>
            <w:vMerge/>
            <w:vAlign w:val="center"/>
          </w:tcPr>
          <w:p w14:paraId="4792978C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dashSmallGap" w:sz="4" w:space="0" w:color="auto"/>
            </w:tcBorders>
            <w:vAlign w:val="center"/>
          </w:tcPr>
          <w:p w14:paraId="5DCCBAF0" w14:textId="77777777" w:rsidR="00A54DA7" w:rsidRPr="00385B07" w:rsidRDefault="00A54DA7" w:rsidP="00A54D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85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　（　初級　・　中級　）</w:t>
            </w:r>
          </w:p>
        </w:tc>
      </w:tr>
      <w:tr w:rsidR="002A2CFB" w:rsidRPr="001E6738" w14:paraId="341D3664" w14:textId="77777777" w:rsidTr="00995E01">
        <w:trPr>
          <w:trHeight w:val="1591"/>
        </w:trPr>
        <w:tc>
          <w:tcPr>
            <w:tcW w:w="1799" w:type="dxa"/>
            <w:vAlign w:val="center"/>
          </w:tcPr>
          <w:p w14:paraId="4E9922D1" w14:textId="77777777" w:rsidR="002A2CFB" w:rsidRDefault="002A2CFB" w:rsidP="00F2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日本選手権</w:t>
            </w:r>
          </w:p>
          <w:p w14:paraId="167BC7A1" w14:textId="77777777" w:rsidR="002A2CFB" w:rsidRDefault="002A2CFB" w:rsidP="00F2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本大会</w:t>
            </w:r>
          </w:p>
          <w:p w14:paraId="093EF630" w14:textId="25A61DB1" w:rsidR="002A2CFB" w:rsidRPr="001E6738" w:rsidRDefault="002A2CFB" w:rsidP="00F25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協力予定日</w:t>
            </w:r>
          </w:p>
        </w:tc>
        <w:tc>
          <w:tcPr>
            <w:tcW w:w="8232" w:type="dxa"/>
            <w:gridSpan w:val="3"/>
            <w:shd w:val="clear" w:color="auto" w:fill="auto"/>
            <w:vAlign w:val="center"/>
          </w:tcPr>
          <w:p w14:paraId="32C955C9" w14:textId="4A77C876" w:rsidR="00995E01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24"/>
                <w:szCs w:val="24"/>
              </w:rPr>
            </w:pPr>
            <w:r w:rsidRPr="00CC547A">
              <w:rPr>
                <w:rFonts w:asciiTheme="majorHAnsi" w:eastAsia="ＭＳ ゴシック" w:hAnsiTheme="majorHAnsi" w:hint="eastAsia"/>
                <w:sz w:val="28"/>
                <w:szCs w:val="24"/>
              </w:rPr>
              <w:t>該当するものに○をつけてください。</w:t>
            </w:r>
          </w:p>
          <w:p w14:paraId="705226F7" w14:textId="77777777" w:rsidR="00CC547A" w:rsidRPr="00CC547A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10"/>
                <w:szCs w:val="24"/>
              </w:rPr>
            </w:pPr>
          </w:p>
          <w:p w14:paraId="4F7745AF" w14:textId="4CA065D9" w:rsidR="002A2CFB" w:rsidRPr="00CC547A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24"/>
                <w:szCs w:val="24"/>
              </w:rPr>
            </w:pP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eastAsia="ＭＳ ゴシック" w:hAnsiTheme="majorHAnsi"/>
                <w:sz w:val="24"/>
                <w:szCs w:val="24"/>
              </w:rPr>
              <w:t xml:space="preserve">　</w:t>
            </w:r>
            <w:r w:rsidRPr="00CC547A">
              <w:rPr>
                <w:rFonts w:asciiTheme="majorHAnsi" w:eastAsia="ＭＳ ゴシック" w:hAnsiTheme="majorHAnsi" w:hint="eastAsia"/>
                <w:sz w:val="24"/>
                <w:szCs w:val="24"/>
              </w:rPr>
              <w:t>１．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【</w:t>
            </w:r>
            <w:r w:rsidR="009F0C25" w:rsidRPr="00343A21">
              <w:rPr>
                <w:rFonts w:asciiTheme="majorHAnsi" w:eastAsia="ＭＳ ゴシック" w:hAnsiTheme="majorHAnsi"/>
                <w:spacing w:val="15"/>
                <w:kern w:val="0"/>
                <w:sz w:val="24"/>
                <w:szCs w:val="24"/>
                <w:fitText w:val="1105" w:id="1134305280"/>
              </w:rPr>
              <w:t>前日準備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】１１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月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２５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日（金）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１３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〜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１６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時（予定）</w:t>
            </w:r>
          </w:p>
          <w:p w14:paraId="17AF588D" w14:textId="40700DE0" w:rsidR="002A2CFB" w:rsidRPr="00CC547A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24"/>
                <w:szCs w:val="24"/>
              </w:rPr>
            </w:pPr>
            <w:r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　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 xml:space="preserve">　</w:t>
            </w:r>
            <w:r w:rsidRPr="00CC547A">
              <w:rPr>
                <w:rFonts w:asciiTheme="majorHAnsi" w:eastAsia="ＭＳ ゴシック" w:hAnsiTheme="majorHAnsi" w:hint="eastAsia"/>
                <w:sz w:val="24"/>
                <w:szCs w:val="24"/>
              </w:rPr>
              <w:t>２．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【</w:t>
            </w:r>
            <w:r>
              <w:rPr>
                <w:rFonts w:asciiTheme="majorHAnsi" w:eastAsia="ＭＳ ゴシック" w:hAnsiTheme="majorHAnsi"/>
                <w:sz w:val="24"/>
                <w:szCs w:val="24"/>
              </w:rPr>
              <w:t>大会１日目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】１１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月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２６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日（土）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 xml:space="preserve">　９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〜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１８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時（予定）</w:t>
            </w:r>
          </w:p>
          <w:p w14:paraId="03A8B95C" w14:textId="25D10E43" w:rsidR="002A2CFB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24"/>
                <w:szCs w:val="24"/>
              </w:rPr>
            </w:pPr>
            <w:r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　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 xml:space="preserve">　</w:t>
            </w:r>
            <w:r w:rsidRPr="00CC547A">
              <w:rPr>
                <w:rFonts w:asciiTheme="majorHAnsi" w:eastAsia="ＭＳ ゴシック" w:hAnsiTheme="majorHAnsi" w:hint="eastAsia"/>
                <w:sz w:val="24"/>
                <w:szCs w:val="24"/>
              </w:rPr>
              <w:t>３．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【</w:t>
            </w:r>
            <w:r>
              <w:rPr>
                <w:rFonts w:asciiTheme="majorHAnsi" w:eastAsia="ＭＳ ゴシック" w:hAnsiTheme="majorHAnsi"/>
                <w:sz w:val="24"/>
                <w:szCs w:val="24"/>
              </w:rPr>
              <w:t>大会２日目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】１１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月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２７</w:t>
            </w:r>
            <w:r w:rsidR="009F0C25" w:rsidRPr="00CC547A">
              <w:rPr>
                <w:rFonts w:asciiTheme="majorHAnsi" w:eastAsia="ＭＳ ゴシック" w:hAnsiTheme="majorHAnsi"/>
                <w:sz w:val="24"/>
                <w:szCs w:val="24"/>
              </w:rPr>
              <w:t>日（日）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 xml:space="preserve">　９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〜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sz w:val="24"/>
                <w:szCs w:val="24"/>
              </w:rPr>
              <w:t>１６</w:t>
            </w:r>
            <w:r w:rsidR="002A2CFB" w:rsidRPr="00CC547A">
              <w:rPr>
                <w:rFonts w:asciiTheme="majorHAnsi" w:eastAsia="ＭＳ ゴシック" w:hAnsiTheme="majorHAnsi"/>
                <w:sz w:val="24"/>
                <w:szCs w:val="24"/>
              </w:rPr>
              <w:t>時（予定）</w:t>
            </w:r>
          </w:p>
          <w:p w14:paraId="7ADB9EB6" w14:textId="77777777" w:rsidR="00CC547A" w:rsidRPr="00CC547A" w:rsidRDefault="00CC547A" w:rsidP="002A2CFB">
            <w:pPr>
              <w:spacing w:line="276" w:lineRule="auto"/>
              <w:rPr>
                <w:rFonts w:asciiTheme="majorHAnsi" w:eastAsia="ＭＳ ゴシック" w:hAnsiTheme="majorHAnsi"/>
                <w:sz w:val="12"/>
                <w:szCs w:val="24"/>
              </w:rPr>
            </w:pPr>
          </w:p>
          <w:p w14:paraId="28ADF1AD" w14:textId="3626FF4E" w:rsidR="00CC547A" w:rsidRPr="002A2CFB" w:rsidRDefault="00CC547A" w:rsidP="002A2CF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547A">
              <w:rPr>
                <w:rFonts w:asciiTheme="majorHAnsi" w:eastAsia="ＭＳ ゴシック" w:hAnsiTheme="majorHAnsi" w:hint="eastAsia"/>
                <w:sz w:val="28"/>
                <w:szCs w:val="24"/>
              </w:rPr>
              <w:t>※２日目は試合数が少ないため、日曜のみの協力はご遠慮ください。</w:t>
            </w:r>
          </w:p>
        </w:tc>
      </w:tr>
      <w:tr w:rsidR="00A54DA7" w:rsidRPr="001E6738" w14:paraId="74A2DEC1" w14:textId="77777777" w:rsidTr="00CC547A">
        <w:trPr>
          <w:trHeight w:val="2109"/>
        </w:trPr>
        <w:tc>
          <w:tcPr>
            <w:tcW w:w="1799" w:type="dxa"/>
            <w:vAlign w:val="center"/>
          </w:tcPr>
          <w:p w14:paraId="5FBC6B2D" w14:textId="77777777" w:rsidR="00A54DA7" w:rsidRPr="001E6738" w:rsidRDefault="00A54DA7" w:rsidP="00551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7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その他何かありましたら</w:t>
            </w:r>
          </w:p>
        </w:tc>
        <w:tc>
          <w:tcPr>
            <w:tcW w:w="8232" w:type="dxa"/>
            <w:gridSpan w:val="3"/>
            <w:shd w:val="clear" w:color="auto" w:fill="auto"/>
          </w:tcPr>
          <w:p w14:paraId="5A6876D0" w14:textId="77777777" w:rsidR="00A54DA7" w:rsidRDefault="00A54DA7" w:rsidP="00A54D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748801C" w14:textId="77777777" w:rsidR="008F63FA" w:rsidRDefault="00173175" w:rsidP="008F63FA">
      <w:pPr>
        <w:ind w:right="46"/>
        <w:jc w:val="right"/>
        <w:rPr>
          <w:rFonts w:ascii="ＭＳ Ｐゴシック" w:eastAsia="ＭＳ Ｐゴシック" w:hAnsi="ＭＳ Ｐゴシック"/>
          <w:szCs w:val="21"/>
        </w:rPr>
      </w:pPr>
      <w:r w:rsidRPr="008F63FA">
        <w:rPr>
          <w:rFonts w:ascii="ＭＳ Ｐゴシック" w:eastAsia="ＭＳ Ｐゴシック" w:hAnsi="ＭＳ Ｐゴシック" w:hint="eastAsia"/>
          <w:szCs w:val="21"/>
        </w:rPr>
        <w:t>個人情報は、</w:t>
      </w:r>
      <w:r w:rsidR="009D66C6">
        <w:rPr>
          <w:rFonts w:ascii="ＭＳ Ｐゴシック" w:eastAsia="ＭＳ Ｐゴシック" w:hAnsi="ＭＳ Ｐゴシック" w:hint="eastAsia"/>
          <w:szCs w:val="21"/>
        </w:rPr>
        <w:t>日本ボッチャ協会の活動</w:t>
      </w:r>
      <w:r w:rsidR="008F63FA" w:rsidRPr="008F63FA">
        <w:rPr>
          <w:rFonts w:ascii="ＭＳ Ｐゴシック" w:eastAsia="ＭＳ Ｐゴシック" w:hAnsi="ＭＳ Ｐゴシック" w:hint="eastAsia"/>
          <w:szCs w:val="21"/>
        </w:rPr>
        <w:t>以外には利用しません。</w:t>
      </w:r>
    </w:p>
    <w:p w14:paraId="23677E87" w14:textId="77777777" w:rsidR="007C48A1" w:rsidRPr="008F63FA" w:rsidRDefault="007C48A1" w:rsidP="008F63FA">
      <w:pPr>
        <w:ind w:right="46"/>
        <w:jc w:val="right"/>
        <w:rPr>
          <w:rFonts w:ascii="ＭＳ Ｐゴシック" w:eastAsia="ＭＳ Ｐゴシック" w:hAnsi="ＭＳ Ｐゴシック"/>
          <w:szCs w:val="21"/>
        </w:rPr>
      </w:pPr>
    </w:p>
    <w:p w14:paraId="546DB80A" w14:textId="77777777" w:rsidR="008F63FA" w:rsidRPr="008F63FA" w:rsidRDefault="008F63FA" w:rsidP="008F63FA">
      <w:pPr>
        <w:ind w:right="46"/>
        <w:jc w:val="right"/>
        <w:rPr>
          <w:rFonts w:ascii="ＭＳ Ｐゴシック" w:eastAsia="ＭＳ Ｐゴシック" w:hAnsi="ＭＳ Ｐゴシック"/>
          <w:szCs w:val="21"/>
        </w:rPr>
      </w:pPr>
    </w:p>
    <w:p w14:paraId="103A3DEA" w14:textId="77777777" w:rsidR="009D66C6" w:rsidRPr="009D66C6" w:rsidRDefault="009D66C6" w:rsidP="009D66C6">
      <w:pPr>
        <w:spacing w:line="280" w:lineRule="exact"/>
        <w:ind w:right="46"/>
        <w:rPr>
          <w:rFonts w:ascii="ＭＳ Ｐゴシック" w:eastAsia="ＭＳ Ｐゴシック" w:hAnsi="ＭＳ Ｐゴシック" w:cs="Arial"/>
          <w:sz w:val="24"/>
          <w:szCs w:val="24"/>
        </w:rPr>
      </w:pPr>
      <w:r w:rsidRPr="009D66C6">
        <w:rPr>
          <w:rFonts w:ascii="ＭＳ Ｐゴシック" w:eastAsia="ＭＳ Ｐゴシック" w:hAnsi="ＭＳ Ｐゴシック" w:cs="Arial"/>
          <w:sz w:val="24"/>
          <w:szCs w:val="24"/>
        </w:rPr>
        <w:t xml:space="preserve">＜申込先＞　　</w:t>
      </w:r>
      <w:r w:rsidR="00BC7145">
        <w:rPr>
          <w:rFonts w:ascii="ＭＳ Ｐゴシック" w:eastAsia="ＭＳ Ｐゴシック" w:hAnsi="ＭＳ Ｐゴシック" w:cs="Arial" w:hint="eastAsia"/>
          <w:sz w:val="24"/>
          <w:szCs w:val="24"/>
        </w:rPr>
        <w:t>一般社団法人</w:t>
      </w:r>
      <w:r w:rsidRPr="009D66C6">
        <w:rPr>
          <w:rFonts w:ascii="ＭＳ Ｐゴシック" w:eastAsia="ＭＳ Ｐゴシック" w:hAnsi="ＭＳ Ｐゴシック" w:cs="Arial"/>
          <w:sz w:val="24"/>
          <w:szCs w:val="24"/>
        </w:rPr>
        <w:t>日本ボッチャ協会事務局</w:t>
      </w:r>
    </w:p>
    <w:p w14:paraId="2565EB2A" w14:textId="77777777" w:rsidR="009D66C6" w:rsidRDefault="009D66C6" w:rsidP="00BD5EDE">
      <w:pPr>
        <w:spacing w:line="280" w:lineRule="exact"/>
        <w:ind w:leftChars="74" w:left="141"/>
        <w:rPr>
          <w:rFonts w:ascii="ＭＳ Ｐゴシック" w:eastAsia="ＭＳ Ｐゴシック" w:hAnsi="ＭＳ Ｐゴシック" w:cs="Arial"/>
          <w:sz w:val="24"/>
          <w:szCs w:val="24"/>
        </w:rPr>
      </w:pPr>
      <w:r w:rsidRPr="009D66C6">
        <w:rPr>
          <w:rFonts w:ascii="ＭＳ Ｐゴシック" w:eastAsia="ＭＳ Ｐゴシック" w:hAnsi="ＭＳ Ｐゴシック" w:cs="Arial"/>
          <w:sz w:val="24"/>
          <w:szCs w:val="24"/>
        </w:rPr>
        <w:t xml:space="preserve">〒583－8555　</w:t>
      </w:r>
    </w:p>
    <w:p w14:paraId="51FB63BA" w14:textId="77777777" w:rsidR="009D66C6" w:rsidRPr="009D66C6" w:rsidRDefault="009D66C6" w:rsidP="00BD5EDE">
      <w:pPr>
        <w:spacing w:line="280" w:lineRule="exact"/>
        <w:ind w:leftChars="148" w:left="282"/>
        <w:rPr>
          <w:rFonts w:ascii="ＭＳ Ｐゴシック" w:eastAsia="ＭＳ Ｐゴシック" w:hAnsi="ＭＳ Ｐゴシック" w:cs="Arial"/>
          <w:sz w:val="24"/>
          <w:szCs w:val="24"/>
        </w:rPr>
      </w:pPr>
      <w:r w:rsidRPr="009D66C6">
        <w:rPr>
          <w:rFonts w:ascii="ＭＳ Ｐゴシック" w:eastAsia="ＭＳ Ｐゴシック" w:hAnsi="ＭＳ Ｐゴシック" w:cs="Arial"/>
          <w:sz w:val="24"/>
          <w:szCs w:val="24"/>
        </w:rPr>
        <w:t>大阪府羽曳野市はびきの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３</w:t>
      </w:r>
      <w:r w:rsidRPr="009D66C6">
        <w:rPr>
          <w:rFonts w:ascii="ＭＳ Ｐゴシック" w:eastAsia="ＭＳ Ｐゴシック" w:hAnsi="ＭＳ Ｐゴシック" w:cs="Arial"/>
          <w:sz w:val="24"/>
          <w:szCs w:val="24"/>
        </w:rPr>
        <w:t>丁目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７</w:t>
      </w:r>
      <w:r w:rsidRPr="009D66C6">
        <w:rPr>
          <w:rFonts w:ascii="ＭＳ Ｐゴシック" w:eastAsia="ＭＳ Ｐゴシック" w:hAnsi="ＭＳ Ｐゴシック" w:cs="Arial"/>
          <w:sz w:val="24"/>
          <w:szCs w:val="24"/>
        </w:rPr>
        <w:t>番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３０</w:t>
      </w:r>
      <w:r w:rsidRPr="009D66C6">
        <w:rPr>
          <w:rFonts w:ascii="ＭＳ Ｐゴシック" w:eastAsia="ＭＳ Ｐゴシック" w:hAnsi="ＭＳ Ｐゴシック" w:cs="Arial"/>
          <w:sz w:val="24"/>
          <w:szCs w:val="24"/>
        </w:rPr>
        <w:t>号　大阪府立大学大学院総合リハビリテーション学研究科</w:t>
      </w:r>
    </w:p>
    <w:p w14:paraId="342DBCA0" w14:textId="77777777" w:rsidR="009D66C6" w:rsidRPr="007D0155" w:rsidRDefault="009D66C6" w:rsidP="00B464E3">
      <w:pPr>
        <w:spacing w:line="280" w:lineRule="exact"/>
        <w:ind w:firstLineChars="200" w:firstLine="680"/>
        <w:rPr>
          <w:rFonts w:ascii="ＭＳ Ｐゴシック" w:eastAsia="ＭＳ Ｐゴシック" w:hAnsi="ＭＳ Ｐゴシック" w:cs="Arial"/>
          <w:w w:val="150"/>
          <w:sz w:val="24"/>
          <w:szCs w:val="24"/>
        </w:rPr>
      </w:pPr>
      <w:r w:rsidRPr="007D0155">
        <w:rPr>
          <w:rFonts w:ascii="ＭＳ Ｐゴシック" w:eastAsia="ＭＳ Ｐゴシック" w:hAnsi="ＭＳ Ｐゴシック" w:cs="Arial"/>
          <w:w w:val="150"/>
          <w:sz w:val="24"/>
          <w:szCs w:val="24"/>
        </w:rPr>
        <w:t xml:space="preserve">FAX　</w:t>
      </w:r>
      <w:r w:rsidRPr="007D0155">
        <w:rPr>
          <w:rFonts w:ascii="ＭＳ Ｐゴシック" w:eastAsia="ＭＳ Ｐゴシック" w:hAnsi="ＭＳ Ｐゴシック" w:cs="Arial" w:hint="eastAsia"/>
          <w:w w:val="150"/>
          <w:sz w:val="24"/>
          <w:szCs w:val="24"/>
        </w:rPr>
        <w:t xml:space="preserve">　　０７２－９５０－２１３０</w:t>
      </w:r>
    </w:p>
    <w:p w14:paraId="59AA08BC" w14:textId="77777777" w:rsidR="009D66C6" w:rsidRPr="007D0155" w:rsidRDefault="009D66C6" w:rsidP="00B464E3">
      <w:pPr>
        <w:spacing w:line="280" w:lineRule="exact"/>
        <w:ind w:firstLineChars="200" w:firstLine="680"/>
        <w:rPr>
          <w:rFonts w:ascii="ＭＳ Ｐゴシック" w:eastAsia="ＭＳ Ｐゴシック" w:hAnsi="ＭＳ Ｐゴシック" w:cs="Arial"/>
          <w:w w:val="150"/>
          <w:sz w:val="24"/>
          <w:szCs w:val="24"/>
        </w:rPr>
      </w:pPr>
      <w:r w:rsidRPr="007D0155">
        <w:rPr>
          <w:rFonts w:ascii="ＭＳ Ｐゴシック" w:eastAsia="ＭＳ Ｐゴシック" w:hAnsi="ＭＳ Ｐゴシック" w:cs="Arial"/>
          <w:w w:val="150"/>
          <w:sz w:val="24"/>
          <w:szCs w:val="24"/>
        </w:rPr>
        <w:t>E-mail :</w:t>
      </w:r>
      <w:r w:rsidRPr="007D0155">
        <w:rPr>
          <w:rFonts w:ascii="ＭＳ Ｐゴシック" w:eastAsia="ＭＳ Ｐゴシック" w:hAnsi="ＭＳ Ｐゴシック" w:cs="Arial" w:hint="eastAsia"/>
          <w:w w:val="150"/>
          <w:sz w:val="24"/>
          <w:szCs w:val="24"/>
        </w:rPr>
        <w:t xml:space="preserve">　</w:t>
      </w:r>
      <w:r w:rsidRPr="007D0155">
        <w:rPr>
          <w:rFonts w:ascii="ＭＳ Ｐゴシック" w:eastAsia="ＭＳ Ｐゴシック" w:hAnsi="ＭＳ Ｐゴシック" w:cs="Arial"/>
          <w:w w:val="150"/>
          <w:sz w:val="24"/>
          <w:szCs w:val="24"/>
        </w:rPr>
        <w:t>jimukyoku@japan-boccia.net</w:t>
      </w:r>
    </w:p>
    <w:p w14:paraId="6B1E007E" w14:textId="77777777" w:rsidR="009D66C6" w:rsidRPr="009D66C6" w:rsidRDefault="009D66C6" w:rsidP="00B464E3">
      <w:pPr>
        <w:spacing w:line="280" w:lineRule="exact"/>
        <w:ind w:firstLineChars="299" w:firstLine="1016"/>
        <w:rPr>
          <w:rFonts w:ascii="ＭＳ Ｐゴシック" w:eastAsia="ＭＳ Ｐゴシック" w:hAnsi="ＭＳ Ｐゴシック" w:cs="Arial"/>
          <w:w w:val="150"/>
          <w:sz w:val="24"/>
          <w:szCs w:val="24"/>
        </w:rPr>
      </w:pPr>
    </w:p>
    <w:p w14:paraId="7905C6B3" w14:textId="56887B2E" w:rsidR="009D66C6" w:rsidRPr="00BD5EDE" w:rsidRDefault="00CC547A" w:rsidP="001778B2">
      <w:pPr>
        <w:spacing w:line="280" w:lineRule="exact"/>
        <w:ind w:firstLineChars="200" w:firstLine="680"/>
        <w:rPr>
          <w:rFonts w:ascii="ＭＳ Ｐゴシック" w:eastAsia="ＭＳ Ｐゴシック" w:hAnsi="ＭＳ Ｐゴシック" w:cs="Arial"/>
          <w:color w:val="FF0000"/>
          <w:w w:val="150"/>
          <w:sz w:val="24"/>
          <w:szCs w:val="24"/>
          <w:u w:val="wave"/>
        </w:rPr>
      </w:pPr>
      <w:r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申込締切り：</w:t>
      </w:r>
      <w:r>
        <w:rPr>
          <w:rFonts w:ascii="ＭＳ Ｐゴシック" w:eastAsia="ＭＳ Ｐゴシック" w:hAnsi="ＭＳ Ｐゴシック" w:cs="Arial" w:hint="eastAsia"/>
          <w:w w:val="150"/>
          <w:sz w:val="24"/>
          <w:szCs w:val="24"/>
          <w:u w:val="wave"/>
        </w:rPr>
        <w:t>２０１６</w:t>
      </w:r>
      <w:r w:rsidR="009D66C6" w:rsidRPr="00A6357D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年</w:t>
      </w:r>
      <w:r w:rsidR="00BF2EA2">
        <w:rPr>
          <w:rFonts w:ascii="ＭＳ Ｐゴシック" w:eastAsia="ＭＳ Ｐゴシック" w:hAnsi="ＭＳ Ｐゴシック" w:cs="Arial" w:hint="eastAsia"/>
          <w:w w:val="150"/>
          <w:sz w:val="24"/>
          <w:szCs w:val="24"/>
          <w:u w:val="wave"/>
        </w:rPr>
        <w:t>７</w:t>
      </w:r>
      <w:r w:rsidR="009D66C6" w:rsidRPr="00B446FE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月</w:t>
      </w:r>
      <w:r w:rsidR="00BF2EA2">
        <w:rPr>
          <w:rFonts w:ascii="ＭＳ Ｐゴシック" w:eastAsia="ＭＳ Ｐゴシック" w:hAnsi="ＭＳ Ｐゴシック" w:cs="Arial" w:hint="eastAsia"/>
          <w:w w:val="150"/>
          <w:sz w:val="24"/>
          <w:szCs w:val="24"/>
          <w:u w:val="wave"/>
        </w:rPr>
        <w:t>１４</w:t>
      </w:r>
      <w:r w:rsidR="004D561A" w:rsidRPr="00B446FE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日（</w:t>
      </w:r>
      <w:r w:rsidR="00514A65" w:rsidRPr="00B446FE">
        <w:rPr>
          <w:rFonts w:ascii="ＭＳ Ｐゴシック" w:eastAsia="ＭＳ Ｐゴシック" w:hAnsi="ＭＳ Ｐゴシック" w:cs="Arial" w:hint="eastAsia"/>
          <w:w w:val="150"/>
          <w:sz w:val="24"/>
          <w:szCs w:val="24"/>
          <w:u w:val="wave"/>
        </w:rPr>
        <w:t>木</w:t>
      </w:r>
      <w:r w:rsidR="009D66C6" w:rsidRPr="00B446FE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）</w:t>
      </w:r>
      <w:r w:rsidR="00A6357D" w:rsidRPr="00B446FE">
        <w:rPr>
          <w:rFonts w:ascii="ＭＳ Ｐゴシック" w:eastAsia="ＭＳ Ｐゴシック" w:hAnsi="ＭＳ Ｐゴシック" w:cs="Arial" w:hint="eastAsia"/>
          <w:w w:val="150"/>
          <w:sz w:val="24"/>
          <w:szCs w:val="24"/>
          <w:u w:val="wave"/>
        </w:rPr>
        <w:t xml:space="preserve">　</w:t>
      </w:r>
      <w:r w:rsidR="009D66C6" w:rsidRPr="00B446FE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※</w:t>
      </w:r>
      <w:r w:rsidR="009D66C6" w:rsidRPr="00A6357D">
        <w:rPr>
          <w:rFonts w:ascii="ＭＳ Ｐゴシック" w:eastAsia="ＭＳ Ｐゴシック" w:hAnsi="ＭＳ Ｐゴシック" w:cs="Arial"/>
          <w:w w:val="150"/>
          <w:sz w:val="24"/>
          <w:szCs w:val="24"/>
          <w:u w:val="wave"/>
        </w:rPr>
        <w:t>期日厳守</w:t>
      </w:r>
    </w:p>
    <w:sectPr w:rsidR="009D66C6" w:rsidRPr="00BD5EDE" w:rsidSect="004D561A">
      <w:pgSz w:w="11906" w:h="16838" w:code="9"/>
      <w:pgMar w:top="851" w:right="964" w:bottom="851" w:left="964" w:header="720" w:footer="720" w:gutter="0"/>
      <w:cols w:space="720"/>
      <w:noEndnote/>
      <w:docGrid w:type="linesAndChars" w:linePitch="302" w:charSpace="-39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5DE5AF" w15:done="0"/>
  <w15:commentEx w15:paraId="29ABED73" w15:done="0"/>
  <w15:commentEx w15:paraId="7B412C95" w15:done="0"/>
  <w15:commentEx w15:paraId="35E2C127" w15:done="0"/>
  <w15:commentEx w15:paraId="0E58514F" w15:done="0"/>
  <w15:commentEx w15:paraId="6D33FCDE" w15:done="0"/>
  <w15:commentEx w15:paraId="7E78C130" w15:done="0"/>
  <w15:commentEx w15:paraId="7998480B" w15:done="0"/>
  <w15:commentEx w15:paraId="6210C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16CD" w14:textId="77777777" w:rsidR="00343A21" w:rsidRDefault="00343A21" w:rsidP="001A199C">
      <w:r>
        <w:separator/>
      </w:r>
    </w:p>
  </w:endnote>
  <w:endnote w:type="continuationSeparator" w:id="0">
    <w:p w14:paraId="6D3E2206" w14:textId="77777777" w:rsidR="00343A21" w:rsidRDefault="00343A2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B7E2" w14:textId="77777777" w:rsidR="00343A21" w:rsidRDefault="00343A21" w:rsidP="001A199C">
      <w:r>
        <w:separator/>
      </w:r>
    </w:p>
  </w:footnote>
  <w:footnote w:type="continuationSeparator" w:id="0">
    <w:p w14:paraId="57B80AAE" w14:textId="77777777" w:rsidR="00343A21" w:rsidRDefault="00343A2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84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5">
    <w:nsid w:val="4A2F2FA9"/>
    <w:multiLevelType w:val="hybridMultilevel"/>
    <w:tmpl w:val="4D0676D4"/>
    <w:lvl w:ilvl="0" w:tplc="3030F7F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030F7FE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CF230E"/>
    <w:multiLevelType w:val="hybridMultilevel"/>
    <w:tmpl w:val="20D4CC0A"/>
    <w:lvl w:ilvl="0" w:tplc="3A52AB02">
      <w:start w:val="1"/>
      <w:numFmt w:val="decimalEnclosedCircle"/>
      <w:lvlText w:val="%1"/>
      <w:lvlJc w:val="left"/>
      <w:pPr>
        <w:ind w:left="509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7" w:tentative="1">
      <w:start w:val="1"/>
      <w:numFmt w:val="aiueoFullWidth"/>
      <w:lvlText w:val="(%5)"/>
      <w:lvlJc w:val="left"/>
      <w:pPr>
        <w:ind w:left="242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7" w:tentative="1">
      <w:start w:val="1"/>
      <w:numFmt w:val="aiueoFullWidth"/>
      <w:lvlText w:val="(%8)"/>
      <w:lvlJc w:val="left"/>
      <w:pPr>
        <w:ind w:left="38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80"/>
      </w:pPr>
    </w:lvl>
  </w:abstractNum>
  <w:abstractNum w:abstractNumId="7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8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C46C74"/>
    <w:multiLevelType w:val="hybridMultilevel"/>
    <w:tmpl w:val="3FA646EC"/>
    <w:lvl w:ilvl="0" w:tplc="6DA852A0">
      <w:start w:val="1"/>
      <w:numFmt w:val="bullet"/>
      <w:lvlText w:val="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0">
    <w:nsid w:val="52F66CB9"/>
    <w:multiLevelType w:val="hybridMultilevel"/>
    <w:tmpl w:val="979830EA"/>
    <w:lvl w:ilvl="0" w:tplc="04090001">
      <w:start w:val="1"/>
      <w:numFmt w:val="bullet"/>
      <w:lvlText w:val=""/>
      <w:lvlJc w:val="left"/>
      <w:pPr>
        <w:ind w:left="1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>
    <w:nsid w:val="551C5700"/>
    <w:multiLevelType w:val="hybridMultilevel"/>
    <w:tmpl w:val="C6B80F32"/>
    <w:lvl w:ilvl="0" w:tplc="3B6CECCA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abstractNum w:abstractNumId="14">
    <w:nsid w:val="7DC94D44"/>
    <w:multiLevelType w:val="hybridMultilevel"/>
    <w:tmpl w:val="FB860776"/>
    <w:lvl w:ilvl="0" w:tplc="3030F7F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TAHARA Rie">
    <w15:presenceInfo w15:providerId="Windows Live" w15:userId="6da43dbc368dc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8C"/>
    <w:rsid w:val="000064E7"/>
    <w:rsid w:val="0003513A"/>
    <w:rsid w:val="000523CB"/>
    <w:rsid w:val="00054E23"/>
    <w:rsid w:val="00054EDF"/>
    <w:rsid w:val="0005658D"/>
    <w:rsid w:val="000577D5"/>
    <w:rsid w:val="000607B6"/>
    <w:rsid w:val="000678B1"/>
    <w:rsid w:val="00084637"/>
    <w:rsid w:val="00094B12"/>
    <w:rsid w:val="00096457"/>
    <w:rsid w:val="00096E15"/>
    <w:rsid w:val="000A2E6A"/>
    <w:rsid w:val="000B139E"/>
    <w:rsid w:val="000B6323"/>
    <w:rsid w:val="000C1159"/>
    <w:rsid w:val="000C26FC"/>
    <w:rsid w:val="000C2E21"/>
    <w:rsid w:val="000C6043"/>
    <w:rsid w:val="000C73E2"/>
    <w:rsid w:val="000D5A36"/>
    <w:rsid w:val="000F0D96"/>
    <w:rsid w:val="00104ED2"/>
    <w:rsid w:val="0010636F"/>
    <w:rsid w:val="00114307"/>
    <w:rsid w:val="001162AD"/>
    <w:rsid w:val="00120105"/>
    <w:rsid w:val="00120410"/>
    <w:rsid w:val="00122668"/>
    <w:rsid w:val="00125D17"/>
    <w:rsid w:val="001271E7"/>
    <w:rsid w:val="001431B2"/>
    <w:rsid w:val="00144C08"/>
    <w:rsid w:val="001505C0"/>
    <w:rsid w:val="001508CE"/>
    <w:rsid w:val="00162BAC"/>
    <w:rsid w:val="00171623"/>
    <w:rsid w:val="00172887"/>
    <w:rsid w:val="00173175"/>
    <w:rsid w:val="00174BC1"/>
    <w:rsid w:val="001778B2"/>
    <w:rsid w:val="0018168C"/>
    <w:rsid w:val="0019166B"/>
    <w:rsid w:val="00191A69"/>
    <w:rsid w:val="00195700"/>
    <w:rsid w:val="00195B3C"/>
    <w:rsid w:val="00197EBC"/>
    <w:rsid w:val="001A199C"/>
    <w:rsid w:val="001B0BE3"/>
    <w:rsid w:val="001B17D5"/>
    <w:rsid w:val="001B6C27"/>
    <w:rsid w:val="001C1027"/>
    <w:rsid w:val="001C69FF"/>
    <w:rsid w:val="001E6738"/>
    <w:rsid w:val="001F01CC"/>
    <w:rsid w:val="001F2306"/>
    <w:rsid w:val="001F5E1A"/>
    <w:rsid w:val="00201B5C"/>
    <w:rsid w:val="002045F3"/>
    <w:rsid w:val="00232617"/>
    <w:rsid w:val="00240D00"/>
    <w:rsid w:val="002462E8"/>
    <w:rsid w:val="00260AE1"/>
    <w:rsid w:val="0026484D"/>
    <w:rsid w:val="002662C2"/>
    <w:rsid w:val="00281E2B"/>
    <w:rsid w:val="00282EF7"/>
    <w:rsid w:val="00284A42"/>
    <w:rsid w:val="002869EB"/>
    <w:rsid w:val="00294BEA"/>
    <w:rsid w:val="002959EC"/>
    <w:rsid w:val="002968F8"/>
    <w:rsid w:val="002A0404"/>
    <w:rsid w:val="002A1DC0"/>
    <w:rsid w:val="002A2CFB"/>
    <w:rsid w:val="002A39DE"/>
    <w:rsid w:val="002B0E7A"/>
    <w:rsid w:val="002B273E"/>
    <w:rsid w:val="002C42F3"/>
    <w:rsid w:val="002C4F2F"/>
    <w:rsid w:val="002D1D3F"/>
    <w:rsid w:val="002D527D"/>
    <w:rsid w:val="002E14DB"/>
    <w:rsid w:val="002E49D3"/>
    <w:rsid w:val="002F3987"/>
    <w:rsid w:val="002F54BC"/>
    <w:rsid w:val="0031177D"/>
    <w:rsid w:val="00311A7A"/>
    <w:rsid w:val="003143DF"/>
    <w:rsid w:val="00317E5C"/>
    <w:rsid w:val="0032454B"/>
    <w:rsid w:val="00326E2E"/>
    <w:rsid w:val="00330B97"/>
    <w:rsid w:val="003327E0"/>
    <w:rsid w:val="00335B8B"/>
    <w:rsid w:val="00340400"/>
    <w:rsid w:val="00343A21"/>
    <w:rsid w:val="003441B0"/>
    <w:rsid w:val="00345F91"/>
    <w:rsid w:val="00346062"/>
    <w:rsid w:val="00350DAF"/>
    <w:rsid w:val="00354874"/>
    <w:rsid w:val="00385B07"/>
    <w:rsid w:val="00394BD0"/>
    <w:rsid w:val="00394E92"/>
    <w:rsid w:val="00397768"/>
    <w:rsid w:val="003A1EC8"/>
    <w:rsid w:val="003A5721"/>
    <w:rsid w:val="003B268C"/>
    <w:rsid w:val="003B2B20"/>
    <w:rsid w:val="003B2C78"/>
    <w:rsid w:val="003C1D15"/>
    <w:rsid w:val="003D3732"/>
    <w:rsid w:val="003E5BAE"/>
    <w:rsid w:val="003F34CF"/>
    <w:rsid w:val="003F6952"/>
    <w:rsid w:val="004015C4"/>
    <w:rsid w:val="0040405F"/>
    <w:rsid w:val="00406574"/>
    <w:rsid w:val="00443E35"/>
    <w:rsid w:val="00452219"/>
    <w:rsid w:val="00454BCB"/>
    <w:rsid w:val="00455910"/>
    <w:rsid w:val="004722D8"/>
    <w:rsid w:val="004779E1"/>
    <w:rsid w:val="00492016"/>
    <w:rsid w:val="00497AF6"/>
    <w:rsid w:val="004A48ED"/>
    <w:rsid w:val="004A6081"/>
    <w:rsid w:val="004B5B2F"/>
    <w:rsid w:val="004B73ED"/>
    <w:rsid w:val="004C11AD"/>
    <w:rsid w:val="004C4AAC"/>
    <w:rsid w:val="004D561A"/>
    <w:rsid w:val="004D56E1"/>
    <w:rsid w:val="004D6297"/>
    <w:rsid w:val="004D768B"/>
    <w:rsid w:val="004E6E2E"/>
    <w:rsid w:val="004F6C29"/>
    <w:rsid w:val="00511512"/>
    <w:rsid w:val="00514A65"/>
    <w:rsid w:val="00521EE3"/>
    <w:rsid w:val="005329CB"/>
    <w:rsid w:val="00543FAE"/>
    <w:rsid w:val="005458E9"/>
    <w:rsid w:val="00547E65"/>
    <w:rsid w:val="005510C8"/>
    <w:rsid w:val="005513AF"/>
    <w:rsid w:val="00551839"/>
    <w:rsid w:val="00572A60"/>
    <w:rsid w:val="00576CBC"/>
    <w:rsid w:val="0059131F"/>
    <w:rsid w:val="00591C55"/>
    <w:rsid w:val="005A566C"/>
    <w:rsid w:val="005B6CA9"/>
    <w:rsid w:val="005B74CA"/>
    <w:rsid w:val="005C3CD7"/>
    <w:rsid w:val="005E229E"/>
    <w:rsid w:val="005E5033"/>
    <w:rsid w:val="005F0E79"/>
    <w:rsid w:val="005F471D"/>
    <w:rsid w:val="005F70CE"/>
    <w:rsid w:val="00621284"/>
    <w:rsid w:val="00625550"/>
    <w:rsid w:val="00625DC3"/>
    <w:rsid w:val="006841B6"/>
    <w:rsid w:val="00692375"/>
    <w:rsid w:val="00692864"/>
    <w:rsid w:val="00692AB3"/>
    <w:rsid w:val="00693F6F"/>
    <w:rsid w:val="00697733"/>
    <w:rsid w:val="00697755"/>
    <w:rsid w:val="006A0830"/>
    <w:rsid w:val="006A7959"/>
    <w:rsid w:val="006B46F7"/>
    <w:rsid w:val="006D754D"/>
    <w:rsid w:val="006F60CB"/>
    <w:rsid w:val="00710BFC"/>
    <w:rsid w:val="00722F94"/>
    <w:rsid w:val="00741C9B"/>
    <w:rsid w:val="00742153"/>
    <w:rsid w:val="007449BE"/>
    <w:rsid w:val="0076032B"/>
    <w:rsid w:val="00761EF6"/>
    <w:rsid w:val="007668F3"/>
    <w:rsid w:val="007675C9"/>
    <w:rsid w:val="007709DD"/>
    <w:rsid w:val="00771D9E"/>
    <w:rsid w:val="007847D5"/>
    <w:rsid w:val="007A7435"/>
    <w:rsid w:val="007A7675"/>
    <w:rsid w:val="007B1079"/>
    <w:rsid w:val="007C0B68"/>
    <w:rsid w:val="007C176E"/>
    <w:rsid w:val="007C48A1"/>
    <w:rsid w:val="007C5D73"/>
    <w:rsid w:val="007C731A"/>
    <w:rsid w:val="007D0155"/>
    <w:rsid w:val="007D71B3"/>
    <w:rsid w:val="007E0A08"/>
    <w:rsid w:val="007F1ED6"/>
    <w:rsid w:val="0082185E"/>
    <w:rsid w:val="00832B14"/>
    <w:rsid w:val="00836AB6"/>
    <w:rsid w:val="00837C06"/>
    <w:rsid w:val="0084470D"/>
    <w:rsid w:val="0085535F"/>
    <w:rsid w:val="00855F18"/>
    <w:rsid w:val="0086081A"/>
    <w:rsid w:val="008634A3"/>
    <w:rsid w:val="008648A6"/>
    <w:rsid w:val="00864CE6"/>
    <w:rsid w:val="0086744D"/>
    <w:rsid w:val="008747F2"/>
    <w:rsid w:val="00876B98"/>
    <w:rsid w:val="00880016"/>
    <w:rsid w:val="00880547"/>
    <w:rsid w:val="00880A77"/>
    <w:rsid w:val="008860AE"/>
    <w:rsid w:val="008873E4"/>
    <w:rsid w:val="00890A38"/>
    <w:rsid w:val="008A0496"/>
    <w:rsid w:val="008A1BB7"/>
    <w:rsid w:val="008A2609"/>
    <w:rsid w:val="008A3043"/>
    <w:rsid w:val="008B5B14"/>
    <w:rsid w:val="008D4BF6"/>
    <w:rsid w:val="008E7EB2"/>
    <w:rsid w:val="008F1C4A"/>
    <w:rsid w:val="008F1DDE"/>
    <w:rsid w:val="008F235C"/>
    <w:rsid w:val="008F2AF6"/>
    <w:rsid w:val="008F63FA"/>
    <w:rsid w:val="0091023A"/>
    <w:rsid w:val="00922FEB"/>
    <w:rsid w:val="00925284"/>
    <w:rsid w:val="009273B5"/>
    <w:rsid w:val="00927CD9"/>
    <w:rsid w:val="00931E5A"/>
    <w:rsid w:val="00932CF5"/>
    <w:rsid w:val="00937D6B"/>
    <w:rsid w:val="009421C4"/>
    <w:rsid w:val="00943CBB"/>
    <w:rsid w:val="009515D2"/>
    <w:rsid w:val="0095277B"/>
    <w:rsid w:val="00956F9D"/>
    <w:rsid w:val="00961391"/>
    <w:rsid w:val="009824BA"/>
    <w:rsid w:val="009844CE"/>
    <w:rsid w:val="00992904"/>
    <w:rsid w:val="00995E01"/>
    <w:rsid w:val="009B004B"/>
    <w:rsid w:val="009B5CED"/>
    <w:rsid w:val="009B610D"/>
    <w:rsid w:val="009B685C"/>
    <w:rsid w:val="009D4BC5"/>
    <w:rsid w:val="009D66C6"/>
    <w:rsid w:val="009E587E"/>
    <w:rsid w:val="009F0C25"/>
    <w:rsid w:val="009F15FB"/>
    <w:rsid w:val="00A0745F"/>
    <w:rsid w:val="00A2324D"/>
    <w:rsid w:val="00A2587E"/>
    <w:rsid w:val="00A3439E"/>
    <w:rsid w:val="00A41A78"/>
    <w:rsid w:val="00A46378"/>
    <w:rsid w:val="00A47F87"/>
    <w:rsid w:val="00A50313"/>
    <w:rsid w:val="00A52695"/>
    <w:rsid w:val="00A54253"/>
    <w:rsid w:val="00A54DA7"/>
    <w:rsid w:val="00A610D4"/>
    <w:rsid w:val="00A6357D"/>
    <w:rsid w:val="00A706DF"/>
    <w:rsid w:val="00A9236A"/>
    <w:rsid w:val="00A9413D"/>
    <w:rsid w:val="00A96554"/>
    <w:rsid w:val="00A9692C"/>
    <w:rsid w:val="00AA3A89"/>
    <w:rsid w:val="00AA7A74"/>
    <w:rsid w:val="00AB2EA2"/>
    <w:rsid w:val="00AB44F0"/>
    <w:rsid w:val="00AC441B"/>
    <w:rsid w:val="00AD641E"/>
    <w:rsid w:val="00AE4503"/>
    <w:rsid w:val="00AF525B"/>
    <w:rsid w:val="00AF6932"/>
    <w:rsid w:val="00B23558"/>
    <w:rsid w:val="00B24472"/>
    <w:rsid w:val="00B42C97"/>
    <w:rsid w:val="00B446FE"/>
    <w:rsid w:val="00B464E3"/>
    <w:rsid w:val="00B60B45"/>
    <w:rsid w:val="00B6221F"/>
    <w:rsid w:val="00B65BAF"/>
    <w:rsid w:val="00B82F7C"/>
    <w:rsid w:val="00B935CA"/>
    <w:rsid w:val="00B95BCD"/>
    <w:rsid w:val="00BA155E"/>
    <w:rsid w:val="00BA2A8C"/>
    <w:rsid w:val="00BB5DE8"/>
    <w:rsid w:val="00BB60CC"/>
    <w:rsid w:val="00BC1382"/>
    <w:rsid w:val="00BC15A0"/>
    <w:rsid w:val="00BC7145"/>
    <w:rsid w:val="00BD516B"/>
    <w:rsid w:val="00BD5EDE"/>
    <w:rsid w:val="00BD6FE0"/>
    <w:rsid w:val="00BE271F"/>
    <w:rsid w:val="00BF2EA2"/>
    <w:rsid w:val="00BF6827"/>
    <w:rsid w:val="00C058C3"/>
    <w:rsid w:val="00C16474"/>
    <w:rsid w:val="00C20134"/>
    <w:rsid w:val="00C26A53"/>
    <w:rsid w:val="00C27485"/>
    <w:rsid w:val="00C30A84"/>
    <w:rsid w:val="00C31E27"/>
    <w:rsid w:val="00C470AE"/>
    <w:rsid w:val="00C72CFD"/>
    <w:rsid w:val="00C91F6F"/>
    <w:rsid w:val="00C951D7"/>
    <w:rsid w:val="00CA4229"/>
    <w:rsid w:val="00CA51C8"/>
    <w:rsid w:val="00CA77A5"/>
    <w:rsid w:val="00CB2F36"/>
    <w:rsid w:val="00CB6ECD"/>
    <w:rsid w:val="00CB7024"/>
    <w:rsid w:val="00CC1BC8"/>
    <w:rsid w:val="00CC547A"/>
    <w:rsid w:val="00CD5E1F"/>
    <w:rsid w:val="00CE157F"/>
    <w:rsid w:val="00CE3472"/>
    <w:rsid w:val="00CE77F4"/>
    <w:rsid w:val="00CE7BE9"/>
    <w:rsid w:val="00CF717A"/>
    <w:rsid w:val="00D112C8"/>
    <w:rsid w:val="00D2209E"/>
    <w:rsid w:val="00D232D9"/>
    <w:rsid w:val="00D26BFB"/>
    <w:rsid w:val="00D4208B"/>
    <w:rsid w:val="00D47D2C"/>
    <w:rsid w:val="00D6105A"/>
    <w:rsid w:val="00D640CA"/>
    <w:rsid w:val="00D67C67"/>
    <w:rsid w:val="00D71BC0"/>
    <w:rsid w:val="00D7494E"/>
    <w:rsid w:val="00D868C6"/>
    <w:rsid w:val="00DA1941"/>
    <w:rsid w:val="00DA5DD4"/>
    <w:rsid w:val="00DA68F8"/>
    <w:rsid w:val="00DB5A5C"/>
    <w:rsid w:val="00DF0580"/>
    <w:rsid w:val="00E01BC5"/>
    <w:rsid w:val="00E05BFC"/>
    <w:rsid w:val="00E06642"/>
    <w:rsid w:val="00E07E60"/>
    <w:rsid w:val="00E07FED"/>
    <w:rsid w:val="00E1350A"/>
    <w:rsid w:val="00E13E72"/>
    <w:rsid w:val="00E21EB0"/>
    <w:rsid w:val="00E33ABF"/>
    <w:rsid w:val="00E33BCF"/>
    <w:rsid w:val="00E34A35"/>
    <w:rsid w:val="00E44072"/>
    <w:rsid w:val="00E533D1"/>
    <w:rsid w:val="00E619DB"/>
    <w:rsid w:val="00E672D9"/>
    <w:rsid w:val="00E757DC"/>
    <w:rsid w:val="00E827FA"/>
    <w:rsid w:val="00E937CA"/>
    <w:rsid w:val="00EA089A"/>
    <w:rsid w:val="00EA5DE1"/>
    <w:rsid w:val="00EB13D4"/>
    <w:rsid w:val="00EB7BC6"/>
    <w:rsid w:val="00EC20C6"/>
    <w:rsid w:val="00EE7F6A"/>
    <w:rsid w:val="00EF7448"/>
    <w:rsid w:val="00F03AFD"/>
    <w:rsid w:val="00F03E09"/>
    <w:rsid w:val="00F102B7"/>
    <w:rsid w:val="00F13A0B"/>
    <w:rsid w:val="00F24F59"/>
    <w:rsid w:val="00F2530C"/>
    <w:rsid w:val="00F270DA"/>
    <w:rsid w:val="00F46956"/>
    <w:rsid w:val="00F61BBA"/>
    <w:rsid w:val="00F61FEA"/>
    <w:rsid w:val="00F75C98"/>
    <w:rsid w:val="00F77F9D"/>
    <w:rsid w:val="00F91992"/>
    <w:rsid w:val="00F97C5A"/>
    <w:rsid w:val="00FB5FD7"/>
    <w:rsid w:val="00FC131C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9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</w:rPr>
  </w:style>
  <w:style w:type="table" w:styleId="a4">
    <w:name w:val="Table Grid"/>
    <w:basedOn w:val="a1"/>
    <w:rsid w:val="00CE34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C5D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199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199C"/>
    <w:rPr>
      <w:kern w:val="2"/>
      <w:sz w:val="21"/>
    </w:rPr>
  </w:style>
  <w:style w:type="paragraph" w:styleId="aa">
    <w:name w:val="Balloon Text"/>
    <w:basedOn w:val="a"/>
    <w:semiHidden/>
    <w:rsid w:val="004B5B2F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122668"/>
  </w:style>
  <w:style w:type="character" w:styleId="ac">
    <w:name w:val="annotation reference"/>
    <w:uiPriority w:val="99"/>
    <w:semiHidden/>
    <w:unhideWhenUsed/>
    <w:rsid w:val="000607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7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607B6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7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607B6"/>
    <w:rPr>
      <w:b/>
      <w:bCs/>
      <w:kern w:val="2"/>
      <w:sz w:val="21"/>
    </w:rPr>
  </w:style>
  <w:style w:type="paragraph" w:styleId="af1">
    <w:name w:val="List Paragraph"/>
    <w:basedOn w:val="a"/>
    <w:uiPriority w:val="72"/>
    <w:rsid w:val="00547E65"/>
    <w:pPr>
      <w:ind w:leftChars="400" w:left="960"/>
    </w:pPr>
  </w:style>
  <w:style w:type="paragraph" w:styleId="af2">
    <w:name w:val="Closing"/>
    <w:basedOn w:val="a"/>
    <w:link w:val="af3"/>
    <w:uiPriority w:val="99"/>
    <w:unhideWhenUsed/>
    <w:rsid w:val="00096E15"/>
    <w:pPr>
      <w:jc w:val="right"/>
    </w:pPr>
    <w:rPr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96E15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</w:rPr>
  </w:style>
  <w:style w:type="table" w:styleId="a4">
    <w:name w:val="Table Grid"/>
    <w:basedOn w:val="a1"/>
    <w:rsid w:val="00CE34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C5D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199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199C"/>
    <w:rPr>
      <w:kern w:val="2"/>
      <w:sz w:val="21"/>
    </w:rPr>
  </w:style>
  <w:style w:type="paragraph" w:styleId="aa">
    <w:name w:val="Balloon Text"/>
    <w:basedOn w:val="a"/>
    <w:semiHidden/>
    <w:rsid w:val="004B5B2F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122668"/>
  </w:style>
  <w:style w:type="character" w:styleId="ac">
    <w:name w:val="annotation reference"/>
    <w:uiPriority w:val="99"/>
    <w:semiHidden/>
    <w:unhideWhenUsed/>
    <w:rsid w:val="000607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7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607B6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7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607B6"/>
    <w:rPr>
      <w:b/>
      <w:bCs/>
      <w:kern w:val="2"/>
      <w:sz w:val="21"/>
    </w:rPr>
  </w:style>
  <w:style w:type="paragraph" w:styleId="af1">
    <w:name w:val="List Paragraph"/>
    <w:basedOn w:val="a"/>
    <w:uiPriority w:val="72"/>
    <w:rsid w:val="00547E65"/>
    <w:pPr>
      <w:ind w:leftChars="400" w:left="960"/>
    </w:pPr>
  </w:style>
  <w:style w:type="paragraph" w:styleId="af2">
    <w:name w:val="Closing"/>
    <w:basedOn w:val="a"/>
    <w:link w:val="af3"/>
    <w:uiPriority w:val="99"/>
    <w:unhideWhenUsed/>
    <w:rsid w:val="00096E15"/>
    <w:pPr>
      <w:jc w:val="right"/>
    </w:pPr>
    <w:rPr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96E1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3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314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審判講習会　要項</vt:lpstr>
    </vt:vector>
  </TitlesOfParts>
  <Company>boccia</Company>
  <LinksUpToDate>false</LinksUpToDate>
  <CharactersWithSpaces>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審判講習会　要項</dc:title>
  <dc:creator>tano</dc:creator>
  <cp:lastModifiedBy>kataoka</cp:lastModifiedBy>
  <cp:revision>2</cp:revision>
  <cp:lastPrinted>2014-10-12T06:28:00Z</cp:lastPrinted>
  <dcterms:created xsi:type="dcterms:W3CDTF">2016-05-23T02:43:00Z</dcterms:created>
  <dcterms:modified xsi:type="dcterms:W3CDTF">2016-05-23T02:43:00Z</dcterms:modified>
</cp:coreProperties>
</file>